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5B" w:rsidRDefault="0089185B" w:rsidP="008918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8416C3" w:rsidRPr="008416C3" w:rsidRDefault="008416C3" w:rsidP="008416C3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val="uk-UA" w:eastAsia="ru-RU"/>
        </w:rPr>
        <w:t xml:space="preserve">      </w:t>
      </w:r>
      <w:r w:rsidRPr="008416C3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val="uk-UA" w:eastAsia="ru-RU"/>
        </w:rPr>
        <w:t>Чим небезпечні укуси кліщів і як вберегтися від них</w:t>
      </w:r>
    </w:p>
    <w:p w:rsidR="0089185B" w:rsidRPr="0089185B" w:rsidRDefault="008416C3" w:rsidP="008416C3">
      <w:pPr>
        <w:spacing w:before="18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val="uk-UA" w:eastAsia="ru-RU"/>
        </w:rPr>
        <w:t xml:space="preserve">      </w:t>
      </w:r>
      <w:r w:rsidRPr="0016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Первомайське міжрайонне управління Головного управління </w:t>
      </w:r>
      <w:proofErr w:type="spellStart"/>
      <w:r w:rsidRPr="0016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Миколаївській області попереджає</w:t>
      </w:r>
      <w:r w:rsidR="007E0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мешканців</w:t>
      </w:r>
      <w:r w:rsidRPr="0016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смт.Доманівка</w:t>
      </w:r>
      <w:proofErr w:type="spellEnd"/>
      <w:r w:rsidRPr="0016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Доманівського району  </w:t>
      </w:r>
      <w:r w:rsidRPr="00841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416C3">
        <w:rPr>
          <w:rFonts w:ascii="Times New Roman" w:eastAsia="Times New Roman" w:hAnsi="Times New Roman" w:cs="Times New Roman"/>
          <w:iCs/>
          <w:spacing w:val="12"/>
          <w:sz w:val="28"/>
          <w:szCs w:val="28"/>
          <w:bdr w:val="none" w:sz="0" w:space="0" w:color="auto" w:frame="1"/>
          <w:lang w:val="uk-UA" w:eastAsia="ru-RU"/>
        </w:rPr>
        <w:t>с</w:t>
      </w:r>
      <w:r w:rsidR="0089185B" w:rsidRPr="008416C3">
        <w:rPr>
          <w:rFonts w:ascii="Times New Roman" w:eastAsia="Times New Roman" w:hAnsi="Times New Roman" w:cs="Times New Roman"/>
          <w:iCs/>
          <w:spacing w:val="12"/>
          <w:sz w:val="28"/>
          <w:szCs w:val="28"/>
          <w:bdr w:val="none" w:sz="0" w:space="0" w:color="auto" w:frame="1"/>
          <w:lang w:val="uk-UA" w:eastAsia="ru-RU"/>
        </w:rPr>
        <w:t xml:space="preserve">езон кліщів розпочато: піки активності щороку припадають на квітень-травень та серпень-вересень. </w:t>
      </w:r>
      <w:r w:rsidR="0089185B" w:rsidRPr="007E089C">
        <w:rPr>
          <w:rFonts w:ascii="Times New Roman" w:eastAsia="Times New Roman" w:hAnsi="Times New Roman" w:cs="Times New Roman"/>
          <w:iCs/>
          <w:spacing w:val="12"/>
          <w:sz w:val="28"/>
          <w:szCs w:val="28"/>
          <w:bdr w:val="none" w:sz="0" w:space="0" w:color="auto" w:frame="1"/>
          <w:lang w:val="uk-UA" w:eastAsia="ru-RU"/>
        </w:rPr>
        <w:t>Ці невеликі створіння можуть переносити збудників як вірусних, так і бактеріальних захворювань. Розказуємо, як захиститись від укусів кліщів під час прогулянки у парку чи пікніку у лісі і що робити, якщо виявили кліща на шкірі.</w:t>
      </w:r>
    </w:p>
    <w:p w:rsidR="0089185B" w:rsidRPr="007E089C" w:rsidRDefault="0089185B" w:rsidP="0089185B">
      <w:pPr>
        <w:shd w:val="clear" w:color="auto" w:fill="FFFFFF"/>
        <w:spacing w:after="0" w:line="52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7E089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ЯК ВБЕРЕГТИСЯ ВІД КЛІЩІВ</w:t>
      </w:r>
    </w:p>
    <w:p w:rsidR="0089185B" w:rsidRPr="007E089C" w:rsidRDefault="0089185B" w:rsidP="0089185B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858"/>
          <w:sz w:val="28"/>
          <w:szCs w:val="28"/>
          <w:lang w:val="uk-UA" w:eastAsia="ru-RU"/>
        </w:rPr>
      </w:pPr>
      <w:r w:rsidRPr="007E08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Ось кілька порад, які допоможуть уникнути </w:t>
      </w:r>
      <w:r w:rsidRPr="007E089C">
        <w:rPr>
          <w:rFonts w:ascii="Times New Roman" w:eastAsia="Times New Roman" w:hAnsi="Times New Roman" w:cs="Times New Roman"/>
          <w:b/>
          <w:bCs/>
          <w:color w:val="5A5858"/>
          <w:sz w:val="28"/>
          <w:szCs w:val="28"/>
          <w:lang w:val="uk-UA" w:eastAsia="ru-RU"/>
        </w:rPr>
        <w:t>укусів кліщів: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1.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Подбайте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про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відповідний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одяг</w:t>
      </w:r>
      <w:proofErr w:type="spellEnd"/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Обов’язково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одягніть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кепку, панамку, косинку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тощо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Бажано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одягати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св</w:t>
      </w:r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ітлий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однотонний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одяг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з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довгими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рукавами,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який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щільно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прилягає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до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тіла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– так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легше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буде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помітити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кліщів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і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зменшить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ризик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укусів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кліщів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2.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Кожні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2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години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прогулянки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оглядайте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себе і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дітей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аби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виявити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кліщів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Особливо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ретельно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обстежуйте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ділянки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тіла</w:t>
      </w:r>
      <w:proofErr w:type="spellEnd"/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покриті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волоссям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Місце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для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привалів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природі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звільняйте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від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сухої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трави,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гілок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хмизу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в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радіусі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20-25 м.</w:t>
      </w:r>
      <w:proofErr w:type="gramEnd"/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4. При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поверненні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додому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відразу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змініть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і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ретельно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огляньте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одяг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виперіть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та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випрасуйте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його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Найчастіше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чіпляються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до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одягу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людини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тому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можуть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присмоктуватись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не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лише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</w:t>
      </w:r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ід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час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перебування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природі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а й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згодом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перекочувавши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із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одягу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Не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варто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залишати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цей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одяг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біля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ліжка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чи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спати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у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ньому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Витрушування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одягу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не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рятує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від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кліщів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5.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Перевірте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речі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які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принесли з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прогулянки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(</w:t>
      </w:r>
      <w:proofErr w:type="spellStart"/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</w:t>
      </w:r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ідстилки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сумки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тощо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).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6.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Якщо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 природу брали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домашнього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улюбленця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–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його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також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слід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оглянути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наявність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кліщі</w:t>
      </w:r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</w:t>
      </w:r>
      <w:proofErr w:type="spellEnd"/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7.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Використовуйте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для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захисту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від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кліщі</w:t>
      </w:r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</w:t>
      </w:r>
      <w:proofErr w:type="spellEnd"/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спеціальні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засоби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найчастіше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це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–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аерозолі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які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відлякують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кліщів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Використовуйте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їх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перед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прогулянкою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Зверніть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увагу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тривалість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дії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засобу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При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необхідності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-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скористайтеся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повторно,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якщо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мине час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дії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як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вказано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в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інструкції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</w:p>
    <w:p w:rsidR="0089185B" w:rsidRPr="0089185B" w:rsidRDefault="0089185B" w:rsidP="0089185B">
      <w:pPr>
        <w:shd w:val="clear" w:color="auto" w:fill="FFFFFF"/>
        <w:spacing w:after="0" w:line="52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9185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ЯК ВИЯВИТИ УКУС КЛІЩА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lastRenderedPageBreak/>
        <w:t>Кліщ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присмоктується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протягом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15-20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хвилин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в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цей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час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виділяючи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анестезуючу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</w:t>
      </w:r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ідину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що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робить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укус практично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безболісним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Лише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згодом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як правило, </w:t>
      </w:r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через</w:t>
      </w:r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кілька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годин</w:t>
      </w:r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виникає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відчуття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болю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або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дискомфорт на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місці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укусу.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може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триматися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тілі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людини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або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тварини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до 12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діб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Дорослих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кліщів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що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присмокталися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найчастіше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помічають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через 2-3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дні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: на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місці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укусу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з’являються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припухлість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свербіж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почервоніння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а сам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збільшується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</w:t>
      </w:r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розмірах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Також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кусають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і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можуть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бути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небезпечними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навіть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маленькі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–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майже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прозорі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німфи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(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статевонезріла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стадія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кліща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).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присмоктуються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до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людини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не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лише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під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час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перебування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природі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Вони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можуть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потрапити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</w:t>
      </w:r>
      <w:proofErr w:type="spellEnd"/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ваше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тіло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й через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деякий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час,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після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відвідування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зеленої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зони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якщо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залишились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одязі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чи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речах.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можуть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потрапити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до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житла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із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букетами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квіті</w:t>
      </w:r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</w:t>
      </w:r>
      <w:proofErr w:type="spellEnd"/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собаками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або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іншими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тваринами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89185B" w:rsidRPr="0089185B" w:rsidRDefault="0089185B" w:rsidP="0089185B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9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Якщо</w:t>
      </w:r>
      <w:proofErr w:type="spellEnd"/>
      <w:r w:rsidRPr="0089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 </w:t>
      </w:r>
      <w:proofErr w:type="spellStart"/>
      <w:r w:rsidRPr="0089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виявили</w:t>
      </w:r>
      <w:proofErr w:type="spellEnd"/>
      <w:r w:rsidRPr="0089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кліща</w:t>
      </w:r>
      <w:proofErr w:type="spellEnd"/>
      <w:r w:rsidRPr="0089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89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шкі</w:t>
      </w:r>
      <w:proofErr w:type="gramStart"/>
      <w:r w:rsidRPr="0089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9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89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1.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Негайно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зверніться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до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найближчого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травмпункту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</w:t>
      </w:r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кожному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регіоні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цілодобово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працюють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травмпункти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де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кліща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видалять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оброблять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місце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укусу та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нададуть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рекомендації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щодо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подальшого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спостереження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Якщо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це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неможливо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постарайтесь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видалити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його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самостійно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: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повільно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витягніть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разом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із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хоботком,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розхитуючи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його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пальцями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обгорнутими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марлевою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серветкою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</w:t>
      </w:r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інцетом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чи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петлею з нитки, яку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слід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закріпити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найближче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до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шкіри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людини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</w:t>
      </w:r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ісля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видалення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кліща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змастіть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ранку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антисептичним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розчином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Якщо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залишилася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частина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кліща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його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видаляють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стерильною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голкою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Видаленого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кліща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необхідно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помістити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 шматок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вологої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марлі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у</w:t>
      </w:r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флакон</w:t>
      </w:r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пробірку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інший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чистий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скляний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посуд та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щільно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закрити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кришку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За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направленнями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лікаря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у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лабораторній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мережі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проводяться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лабораторні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досл</w:t>
      </w:r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ідження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кліщів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наявність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збудників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бореліозу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3.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Ретельно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вимийте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руки з милом.</w:t>
      </w: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89185B" w:rsidRPr="0089185B" w:rsidRDefault="0089185B" w:rsidP="0089185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4.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Протягом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двох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тижнів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щоденно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вимірюйте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температуру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тіла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а в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разі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її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</w:t>
      </w:r>
      <w:proofErr w:type="gram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ідвищення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чи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виникнення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почервоніння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шкірі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–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зверніться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до </w:t>
      </w:r>
      <w:proofErr w:type="spellStart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лікаря</w:t>
      </w:r>
      <w:proofErr w:type="spellEnd"/>
      <w:r w:rsidRPr="008918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E67536" w:rsidRDefault="008416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16C3" w:rsidRPr="008416C3" w:rsidRDefault="008416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державного нагляду за дотриманням санітарного законодавства Первомайського міжрайонного управління</w:t>
      </w:r>
    </w:p>
    <w:sectPr w:rsidR="008416C3" w:rsidRPr="008416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1B"/>
    <w:rsid w:val="0020061B"/>
    <w:rsid w:val="00547AFA"/>
    <w:rsid w:val="007E089C"/>
    <w:rsid w:val="008416C3"/>
    <w:rsid w:val="0089185B"/>
    <w:rsid w:val="00E6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2020-05-05T11:41:00Z</dcterms:created>
  <dcterms:modified xsi:type="dcterms:W3CDTF">2020-05-05T11:41:00Z</dcterms:modified>
</cp:coreProperties>
</file>